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5204F" w14:textId="2BACDE49" w:rsidR="00290D2A" w:rsidRDefault="00290D2A">
      <w:pPr>
        <w:rPr>
          <w:b/>
          <w:bCs/>
          <w:sz w:val="28"/>
          <w:szCs w:val="28"/>
        </w:rPr>
      </w:pPr>
      <w:r w:rsidRPr="009D6878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1D86040" wp14:editId="14AF7B88">
            <wp:simplePos x="0" y="0"/>
            <wp:positionH relativeFrom="page">
              <wp:align>left</wp:align>
            </wp:positionH>
            <wp:positionV relativeFrom="paragraph">
              <wp:posOffset>-908050</wp:posOffset>
            </wp:positionV>
            <wp:extent cx="7585710" cy="1199515"/>
            <wp:effectExtent l="0" t="0" r="0" b="635"/>
            <wp:wrapNone/>
            <wp:docPr id="51" name="Picture 51" descr="Background pattern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Background pattern, rectang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2C6365" w14:textId="77777777" w:rsidR="00290D2A" w:rsidRDefault="00290D2A">
      <w:pPr>
        <w:rPr>
          <w:b/>
          <w:bCs/>
          <w:sz w:val="28"/>
          <w:szCs w:val="28"/>
        </w:rPr>
      </w:pPr>
    </w:p>
    <w:p w14:paraId="164E3816" w14:textId="77777777" w:rsidR="00290D2A" w:rsidRDefault="00290D2A" w:rsidP="00290D2A">
      <w:pPr>
        <w:jc w:val="center"/>
        <w:rPr>
          <w:b/>
          <w:bCs/>
          <w:sz w:val="28"/>
          <w:szCs w:val="28"/>
        </w:rPr>
      </w:pPr>
    </w:p>
    <w:p w14:paraId="0CA67BD2" w14:textId="4DB43B27" w:rsidR="00290D2A" w:rsidRDefault="00290D2A" w:rsidP="00290D2A">
      <w:pPr>
        <w:jc w:val="center"/>
        <w:rPr>
          <w:b/>
          <w:bCs/>
          <w:sz w:val="28"/>
          <w:szCs w:val="28"/>
        </w:rPr>
      </w:pPr>
      <w:r w:rsidRPr="00D96060">
        <w:rPr>
          <w:b/>
          <w:bCs/>
          <w:sz w:val="28"/>
          <w:szCs w:val="28"/>
        </w:rPr>
        <w:t>Application for Bursaries Funding</w:t>
      </w:r>
      <w:r>
        <w:rPr>
          <w:b/>
          <w:bCs/>
          <w:sz w:val="28"/>
          <w:szCs w:val="28"/>
        </w:rPr>
        <w:t xml:space="preserve"> through the Intercountry Adoptee and Family Support Service – ICAFSS</w:t>
      </w:r>
    </w:p>
    <w:p w14:paraId="27471104" w14:textId="5BF5F0DE" w:rsidR="00290D2A" w:rsidRDefault="00290D2A" w:rsidP="00290D2A">
      <w:pPr>
        <w:rPr>
          <w:sz w:val="24"/>
          <w:szCs w:val="24"/>
        </w:rPr>
      </w:pPr>
    </w:p>
    <w:p w14:paraId="69E8E7A6" w14:textId="70527B0A" w:rsidR="00290D2A" w:rsidRDefault="00290D2A" w:rsidP="00290D2A">
      <w:pPr>
        <w:rPr>
          <w:sz w:val="24"/>
          <w:szCs w:val="24"/>
        </w:rPr>
      </w:pPr>
      <w:r w:rsidRPr="00F129B6">
        <w:rPr>
          <w:sz w:val="24"/>
          <w:szCs w:val="24"/>
          <w:highlight w:val="yellow"/>
        </w:rPr>
        <w:t>Application date:</w:t>
      </w:r>
      <w:r w:rsidRPr="000B2F15">
        <w:rPr>
          <w:sz w:val="24"/>
          <w:szCs w:val="24"/>
        </w:rPr>
        <w:t xml:space="preserve"> </w:t>
      </w:r>
    </w:p>
    <w:p w14:paraId="10282CFC" w14:textId="77777777" w:rsidR="00290D2A" w:rsidRPr="000B2F15" w:rsidRDefault="00290D2A" w:rsidP="00290D2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96060" w14:paraId="53AF751B" w14:textId="77777777" w:rsidTr="00D96060">
        <w:trPr>
          <w:gridAfter w:val="1"/>
          <w:wAfter w:w="6469" w:type="dxa"/>
        </w:trPr>
        <w:tc>
          <w:tcPr>
            <w:tcW w:w="2547" w:type="dxa"/>
          </w:tcPr>
          <w:p w14:paraId="5598F5A9" w14:textId="77777777" w:rsidR="00D96060" w:rsidRPr="00D96060" w:rsidRDefault="00D96060">
            <w:pPr>
              <w:rPr>
                <w:b/>
                <w:bCs/>
                <w:sz w:val="24"/>
                <w:szCs w:val="24"/>
              </w:rPr>
            </w:pPr>
            <w:r w:rsidRPr="00F129B6">
              <w:rPr>
                <w:b/>
                <w:bCs/>
                <w:sz w:val="24"/>
                <w:szCs w:val="24"/>
                <w:highlight w:val="yellow"/>
              </w:rPr>
              <w:t>Applicant details</w:t>
            </w:r>
          </w:p>
          <w:p w14:paraId="27527584" w14:textId="7A316FBF" w:rsidR="00D96060" w:rsidRDefault="00D96060"/>
        </w:tc>
      </w:tr>
      <w:tr w:rsidR="00D96060" w14:paraId="2F82186B" w14:textId="77777777" w:rsidTr="00D96060">
        <w:tc>
          <w:tcPr>
            <w:tcW w:w="2547" w:type="dxa"/>
          </w:tcPr>
          <w:p w14:paraId="346E745C" w14:textId="77777777" w:rsidR="00D96060" w:rsidRDefault="00D96060">
            <w:r>
              <w:t>Name</w:t>
            </w:r>
          </w:p>
          <w:p w14:paraId="0D2C6F6B" w14:textId="212802EF" w:rsidR="00D96060" w:rsidRDefault="00D96060"/>
        </w:tc>
        <w:tc>
          <w:tcPr>
            <w:tcW w:w="6469" w:type="dxa"/>
          </w:tcPr>
          <w:p w14:paraId="7CBB10D8" w14:textId="77777777" w:rsidR="00D96060" w:rsidRDefault="00D96060"/>
        </w:tc>
      </w:tr>
      <w:tr w:rsidR="00D96060" w14:paraId="08F64C86" w14:textId="77777777" w:rsidTr="00D96060">
        <w:tc>
          <w:tcPr>
            <w:tcW w:w="2547" w:type="dxa"/>
          </w:tcPr>
          <w:p w14:paraId="2F6C606F" w14:textId="6BBC4216" w:rsidR="00D96060" w:rsidRDefault="00D96060">
            <w:r>
              <w:t>Address</w:t>
            </w:r>
          </w:p>
          <w:p w14:paraId="556337CC" w14:textId="77777777" w:rsidR="00D96060" w:rsidRDefault="00D96060"/>
          <w:p w14:paraId="2CEF94B8" w14:textId="43920F56" w:rsidR="00D96060" w:rsidRDefault="00D96060"/>
        </w:tc>
        <w:tc>
          <w:tcPr>
            <w:tcW w:w="6469" w:type="dxa"/>
          </w:tcPr>
          <w:p w14:paraId="7E291422" w14:textId="77777777" w:rsidR="00D96060" w:rsidRDefault="00D96060"/>
        </w:tc>
      </w:tr>
      <w:tr w:rsidR="00D96060" w14:paraId="18D158E0" w14:textId="77777777" w:rsidTr="00D96060">
        <w:tc>
          <w:tcPr>
            <w:tcW w:w="2547" w:type="dxa"/>
          </w:tcPr>
          <w:p w14:paraId="1ABEA7BA" w14:textId="77777777" w:rsidR="00D96060" w:rsidRDefault="00D96060">
            <w:r>
              <w:t>Phone Number</w:t>
            </w:r>
          </w:p>
          <w:p w14:paraId="6BE26102" w14:textId="664C5DFD" w:rsidR="00D96060" w:rsidRDefault="00D96060"/>
        </w:tc>
        <w:tc>
          <w:tcPr>
            <w:tcW w:w="6469" w:type="dxa"/>
          </w:tcPr>
          <w:p w14:paraId="66B069A2" w14:textId="77777777" w:rsidR="00D96060" w:rsidRDefault="00D96060"/>
        </w:tc>
      </w:tr>
      <w:tr w:rsidR="00D96060" w14:paraId="496F5913" w14:textId="77777777" w:rsidTr="00D96060">
        <w:tc>
          <w:tcPr>
            <w:tcW w:w="2547" w:type="dxa"/>
          </w:tcPr>
          <w:p w14:paraId="0AC9C905" w14:textId="5C4AD3F4" w:rsidR="00D96060" w:rsidRDefault="00D96060">
            <w:r>
              <w:t>Email Ad</w:t>
            </w:r>
            <w:r w:rsidR="00AF6E7C">
              <w:t>d</w:t>
            </w:r>
            <w:r>
              <w:t>ress</w:t>
            </w:r>
          </w:p>
          <w:p w14:paraId="5F6CC458" w14:textId="28060A67" w:rsidR="00D96060" w:rsidRDefault="00D96060"/>
        </w:tc>
        <w:tc>
          <w:tcPr>
            <w:tcW w:w="6469" w:type="dxa"/>
          </w:tcPr>
          <w:p w14:paraId="6AB55449" w14:textId="77777777" w:rsidR="00D96060" w:rsidRDefault="00D96060"/>
        </w:tc>
      </w:tr>
    </w:tbl>
    <w:p w14:paraId="15E6D3C4" w14:textId="65E9CFF5" w:rsidR="00D96060" w:rsidRPr="00AF6E7C" w:rsidRDefault="00D96060">
      <w:pPr>
        <w:rPr>
          <w:b/>
          <w:bCs/>
        </w:rPr>
      </w:pPr>
    </w:p>
    <w:p w14:paraId="55DBDA05" w14:textId="3DB22603" w:rsidR="00AF6E7C" w:rsidRPr="00AF6E7C" w:rsidRDefault="00AF6E7C">
      <w:pPr>
        <w:rPr>
          <w:b/>
          <w:bCs/>
        </w:rPr>
      </w:pPr>
      <w:r w:rsidRPr="00AF6E7C">
        <w:rPr>
          <w:b/>
          <w:bCs/>
        </w:rPr>
        <w:t xml:space="preserve">Details of funding support </w:t>
      </w:r>
      <w:proofErr w:type="gramStart"/>
      <w:r w:rsidRPr="00AF6E7C">
        <w:rPr>
          <w:b/>
          <w:bCs/>
        </w:rPr>
        <w:t>required</w:t>
      </w:r>
      <w:proofErr w:type="gramEnd"/>
    </w:p>
    <w:p w14:paraId="5F3E9E0F" w14:textId="534711AC" w:rsidR="00D61A46" w:rsidRDefault="00AF6E7C">
      <w:r>
        <w:t>Please describe, in as much detail as possible, what you are applying for Bursaries funding for.</w:t>
      </w:r>
      <w:r w:rsidR="00BC6EEA">
        <w:t xml:space="preserve"> </w:t>
      </w:r>
    </w:p>
    <w:p w14:paraId="1A5541A0" w14:textId="5DAACDC1" w:rsidR="00F129B6" w:rsidRDefault="004E2A8D">
      <w:r>
        <w:t xml:space="preserve">Our national Korean adoptee organisation, </w:t>
      </w:r>
      <w:hyperlink r:id="rId12" w:history="1">
        <w:r w:rsidRPr="00F129B6">
          <w:rPr>
            <w:rStyle w:val="Hyperlink"/>
          </w:rPr>
          <w:t>KAIAN</w:t>
        </w:r>
      </w:hyperlink>
      <w:r>
        <w:t>,</w:t>
      </w:r>
      <w:r w:rsidR="00F129B6">
        <w:t xml:space="preserve"> is celebrating their </w:t>
      </w:r>
      <w:proofErr w:type="gramStart"/>
      <w:r w:rsidR="00F129B6">
        <w:t>10 year</w:t>
      </w:r>
      <w:proofErr w:type="gramEnd"/>
      <w:r w:rsidR="00F129B6">
        <w:t xml:space="preserve"> anniversary and hosting an international conference of Korean adoptees in Sydney 01/11/24-03/11/24. The International Korean Adoptee Associations (</w:t>
      </w:r>
      <w:hyperlink r:id="rId13" w:history="1">
        <w:r w:rsidR="00F129B6" w:rsidRPr="00F129B6">
          <w:rPr>
            <w:rStyle w:val="Hyperlink"/>
          </w:rPr>
          <w:t>IKAA</w:t>
        </w:r>
      </w:hyperlink>
      <w:r w:rsidR="00F129B6">
        <w:t>) network is helping support this event and will be an extremely rare opportunity to connect with this many other Korean adoptees without having to travel overseas.</w:t>
      </w:r>
    </w:p>
    <w:p w14:paraId="061BE5A7" w14:textId="538E6F6B" w:rsidR="00F129B6" w:rsidRDefault="00F129B6">
      <w:r>
        <w:t xml:space="preserve">Initial event details can be found here: </w:t>
      </w:r>
      <w:hyperlink r:id="rId14" w:history="1">
        <w:r w:rsidRPr="00DD1921">
          <w:rPr>
            <w:rStyle w:val="Hyperlink"/>
          </w:rPr>
          <w:t>https://www.kaian.org.au/sydney-gathering-2024</w:t>
        </w:r>
      </w:hyperlink>
      <w:r>
        <w:t>.</w:t>
      </w:r>
    </w:p>
    <w:p w14:paraId="1901585D" w14:textId="3ACADDF8" w:rsidR="004C74A0" w:rsidRDefault="009B57D0">
      <w:r>
        <w:t xml:space="preserve">As I am not located in </w:t>
      </w:r>
      <w:r w:rsidR="00F129B6">
        <w:t>Sydney</w:t>
      </w:r>
      <w:r>
        <w:t xml:space="preserve">, I </w:t>
      </w:r>
      <w:r w:rsidR="00F129B6">
        <w:t xml:space="preserve">will </w:t>
      </w:r>
      <w:r>
        <w:t xml:space="preserve">need to incur </w:t>
      </w:r>
      <w:r w:rsidR="00F129B6">
        <w:t xml:space="preserve">considerable </w:t>
      </w:r>
      <w:r>
        <w:t xml:space="preserve">travel expenses that are outside my current budget </w:t>
      </w:r>
      <w:proofErr w:type="gramStart"/>
      <w:r>
        <w:t>in order to</w:t>
      </w:r>
      <w:proofErr w:type="gramEnd"/>
      <w:r>
        <w:t xml:space="preserve"> access this event</w:t>
      </w:r>
      <w:r w:rsidR="00F129B6">
        <w:t xml:space="preserve"> and connect with my community</w:t>
      </w:r>
      <w:r>
        <w:t xml:space="preserve">. </w:t>
      </w:r>
    </w:p>
    <w:p w14:paraId="3340A561" w14:textId="687DCF45" w:rsidR="004C74A0" w:rsidRDefault="004C74A0"/>
    <w:p w14:paraId="1467A16F" w14:textId="77777777" w:rsidR="00AE5D2B" w:rsidRDefault="00AE5D2B">
      <w:pPr>
        <w:rPr>
          <w:b/>
          <w:bCs/>
        </w:rPr>
      </w:pPr>
      <w:r>
        <w:rPr>
          <w:b/>
          <w:bCs/>
        </w:rPr>
        <w:br w:type="page"/>
      </w:r>
    </w:p>
    <w:p w14:paraId="3D857776" w14:textId="2A943FFD" w:rsidR="00BC6EEA" w:rsidRPr="004E2A8D" w:rsidRDefault="00BC6EEA">
      <w:pPr>
        <w:rPr>
          <w:b/>
          <w:bCs/>
        </w:rPr>
      </w:pPr>
      <w:r w:rsidRPr="004E2A8D">
        <w:rPr>
          <w:b/>
          <w:bCs/>
        </w:rPr>
        <w:lastRenderedPageBreak/>
        <w:t xml:space="preserve">How will this </w:t>
      </w:r>
      <w:r w:rsidR="00E26450" w:rsidRPr="004E2A8D">
        <w:rPr>
          <w:b/>
          <w:bCs/>
        </w:rPr>
        <w:t xml:space="preserve">support you in your </w:t>
      </w:r>
      <w:r w:rsidR="00511BEA" w:rsidRPr="004E2A8D">
        <w:rPr>
          <w:b/>
          <w:bCs/>
        </w:rPr>
        <w:t>adoption experience?</w:t>
      </w:r>
    </w:p>
    <w:p w14:paraId="607CB26D" w14:textId="1C5334FE" w:rsidR="00F129B6" w:rsidRDefault="00AE5D2B" w:rsidP="009B57D0">
      <w:r w:rsidRPr="00AE5D2B">
        <w:rPr>
          <w:highlight w:val="yellow"/>
        </w:rPr>
        <w:t>&lt;&lt;suggestions below, if struggling to find the right words</w:t>
      </w:r>
      <w:r>
        <w:rPr>
          <w:highlight w:val="yellow"/>
        </w:rPr>
        <w:t>. Please personalise where possible</w:t>
      </w:r>
      <w:r w:rsidRPr="00AE5D2B">
        <w:rPr>
          <w:highlight w:val="yellow"/>
        </w:rPr>
        <w:t>&gt;&gt;</w:t>
      </w:r>
    </w:p>
    <w:p w14:paraId="71FE0448" w14:textId="04863F0F" w:rsidR="00F129B6" w:rsidRDefault="00AE5D2B" w:rsidP="00F129B6">
      <w:pPr>
        <w:pStyle w:val="ListParagraph"/>
        <w:numPr>
          <w:ilvl w:val="0"/>
          <w:numId w:val="1"/>
        </w:numPr>
      </w:pPr>
      <w:r>
        <w:t>D</w:t>
      </w:r>
      <w:r w:rsidR="00F129B6">
        <w:t>esire to</w:t>
      </w:r>
      <w:r w:rsidR="009B57D0">
        <w:t xml:space="preserve"> </w:t>
      </w:r>
      <w:r w:rsidR="00F129B6">
        <w:t>connect/</w:t>
      </w:r>
      <w:r w:rsidR="009B57D0">
        <w:t>bond with</w:t>
      </w:r>
      <w:r w:rsidR="00F129B6">
        <w:t xml:space="preserve"> other Korean </w:t>
      </w:r>
      <w:proofErr w:type="gramStart"/>
      <w:r w:rsidR="00F129B6">
        <w:t>adoptees</w:t>
      </w:r>
      <w:proofErr w:type="gramEnd"/>
    </w:p>
    <w:p w14:paraId="3C89A39B" w14:textId="116353D8" w:rsidR="00F129B6" w:rsidRDefault="00F129B6" w:rsidP="00F129B6">
      <w:pPr>
        <w:pStyle w:val="ListParagraph"/>
        <w:numPr>
          <w:ilvl w:val="1"/>
          <w:numId w:val="1"/>
        </w:numPr>
      </w:pPr>
      <w:r>
        <w:t xml:space="preserve">if you have done so in the past, why it </w:t>
      </w:r>
      <w:r w:rsidR="00AE5D2B">
        <w:t>wa</w:t>
      </w:r>
      <w:r>
        <w:t>s meaningful to you</w:t>
      </w:r>
      <w:r w:rsidR="00AE5D2B">
        <w:t xml:space="preserve"> and why you’d like to go to this </w:t>
      </w:r>
      <w:proofErr w:type="gramStart"/>
      <w:r w:rsidR="00AE5D2B">
        <w:t>event</w:t>
      </w:r>
      <w:proofErr w:type="gramEnd"/>
    </w:p>
    <w:p w14:paraId="6F4F8D03" w14:textId="1CC9D3A4" w:rsidR="00F129B6" w:rsidRDefault="00F129B6" w:rsidP="00F129B6">
      <w:pPr>
        <w:pStyle w:val="ListParagraph"/>
        <w:numPr>
          <w:ilvl w:val="1"/>
          <w:numId w:val="1"/>
        </w:numPr>
      </w:pPr>
      <w:r>
        <w:t xml:space="preserve">if this is your first time attending an event like this, why </w:t>
      </w:r>
      <w:r w:rsidR="00AE5D2B">
        <w:t>you are interested or why it’s important to you.</w:t>
      </w:r>
    </w:p>
    <w:p w14:paraId="09DFAF90" w14:textId="4289DEC2" w:rsidR="00AE5D2B" w:rsidRDefault="00AE5D2B" w:rsidP="00F129B6">
      <w:pPr>
        <w:pStyle w:val="ListParagraph"/>
        <w:numPr>
          <w:ilvl w:val="0"/>
          <w:numId w:val="1"/>
        </w:numPr>
      </w:pPr>
      <w:r>
        <w:t xml:space="preserve">Wanting to hear/discuss/learn about other Korean adoptee </w:t>
      </w:r>
      <w:proofErr w:type="gramStart"/>
      <w:r>
        <w:t>experiences</w:t>
      </w:r>
      <w:proofErr w:type="gramEnd"/>
    </w:p>
    <w:p w14:paraId="368DAFC0" w14:textId="16334FB6" w:rsidR="00AE5D2B" w:rsidRDefault="00AE5D2B" w:rsidP="00F129B6">
      <w:pPr>
        <w:pStyle w:val="ListParagraph"/>
        <w:numPr>
          <w:ilvl w:val="0"/>
          <w:numId w:val="1"/>
        </w:numPr>
      </w:pPr>
      <w:r>
        <w:t>Hoping to meet other adoptees who you can stay connected with</w:t>
      </w:r>
    </w:p>
    <w:p w14:paraId="6C68F860" w14:textId="19ACF1FD" w:rsidR="00F129B6" w:rsidRDefault="00AE5D2B" w:rsidP="00F129B6">
      <w:pPr>
        <w:pStyle w:val="ListParagraph"/>
        <w:numPr>
          <w:ilvl w:val="0"/>
          <w:numId w:val="1"/>
        </w:numPr>
      </w:pPr>
      <w:r>
        <w:t>P</w:t>
      </w:r>
      <w:r w:rsidR="009B57D0">
        <w:t>otentially feeling isolated</w:t>
      </w:r>
      <w:r w:rsidR="00F129B6">
        <w:t xml:space="preserve"> if unable to attend this event</w:t>
      </w:r>
      <w:r>
        <w:t>.</w:t>
      </w:r>
    </w:p>
    <w:p w14:paraId="3D49DFA1" w14:textId="16E8F1C8" w:rsidR="00AE5D2B" w:rsidRDefault="00AE5D2B" w:rsidP="00F129B6">
      <w:pPr>
        <w:pStyle w:val="ListParagraph"/>
        <w:numPr>
          <w:ilvl w:val="0"/>
          <w:numId w:val="1"/>
        </w:numPr>
      </w:pPr>
      <w:r>
        <w:t>Le</w:t>
      </w:r>
      <w:r w:rsidR="009B57D0">
        <w:t xml:space="preserve">arn about Korean culture </w:t>
      </w:r>
      <w:r>
        <w:t>(opening night is flagged for the Korean Culture Centre, most cities/towns don’t have this).</w:t>
      </w:r>
    </w:p>
    <w:p w14:paraId="3727B41D" w14:textId="257B5E80" w:rsidR="009B57D0" w:rsidRDefault="009B57D0" w:rsidP="00F129B6">
      <w:pPr>
        <w:pStyle w:val="ListParagraph"/>
        <w:numPr>
          <w:ilvl w:val="0"/>
          <w:numId w:val="1"/>
        </w:numPr>
      </w:pPr>
      <w:r>
        <w:t>et</w:t>
      </w:r>
      <w:r w:rsidR="00AE5D2B">
        <w:t>c</w:t>
      </w:r>
    </w:p>
    <w:p w14:paraId="282A31D9" w14:textId="532B173F" w:rsidR="00511BEA" w:rsidRDefault="00511BEA"/>
    <w:p w14:paraId="15B7C6EB" w14:textId="77777777" w:rsidR="004C74A0" w:rsidRDefault="004C74A0"/>
    <w:p w14:paraId="71F20D8D" w14:textId="77777777" w:rsidR="00290D2A" w:rsidRDefault="00290D2A"/>
    <w:p w14:paraId="654AB68D" w14:textId="77777777" w:rsidR="00290D2A" w:rsidRDefault="00290D2A"/>
    <w:p w14:paraId="7FE91BDB" w14:textId="77777777" w:rsidR="00290D2A" w:rsidRDefault="00290D2A"/>
    <w:p w14:paraId="717FC4F7" w14:textId="77777777" w:rsidR="00290D2A" w:rsidRDefault="00290D2A"/>
    <w:p w14:paraId="675CCFB6" w14:textId="2CDE917A" w:rsidR="00AF6E7C" w:rsidRDefault="00AF6E7C">
      <w:r>
        <w:t xml:space="preserve">Please list the items individually, and the cost of each in the table </w:t>
      </w:r>
      <w:proofErr w:type="gramStart"/>
      <w:r>
        <w:t>below</w:t>
      </w:r>
      <w:proofErr w:type="gramEnd"/>
    </w:p>
    <w:tbl>
      <w:tblPr>
        <w:tblStyle w:val="TableGrid"/>
        <w:tblW w:w="679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276"/>
        <w:gridCol w:w="1275"/>
      </w:tblGrid>
      <w:tr w:rsidR="00AF6E7C" w:rsidRPr="008D6796" w14:paraId="50103167" w14:textId="77777777" w:rsidTr="00290D2A">
        <w:tc>
          <w:tcPr>
            <w:tcW w:w="2830" w:type="dxa"/>
          </w:tcPr>
          <w:p w14:paraId="51FEFAB5" w14:textId="77777777" w:rsidR="00AF6E7C" w:rsidRDefault="00AF6E7C" w:rsidP="0016288C">
            <w:pPr>
              <w:rPr>
                <w:rFonts w:ascii="Calibri" w:eastAsia="Calibri" w:hAnsi="Calibri" w:cs="Times New Roman"/>
                <w:b/>
              </w:rPr>
            </w:pPr>
            <w:r w:rsidRPr="008D6796">
              <w:rPr>
                <w:rFonts w:ascii="Calibri" w:eastAsia="Calibri" w:hAnsi="Calibri" w:cs="Times New Roman"/>
                <w:b/>
              </w:rPr>
              <w:t>ITEM</w:t>
            </w:r>
          </w:p>
          <w:p w14:paraId="3D0CACF9" w14:textId="178D8D38" w:rsidR="00AE5D2B" w:rsidRPr="008D6796" w:rsidRDefault="00AE5D2B" w:rsidP="0016288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</w:tcPr>
          <w:p w14:paraId="2A5490A5" w14:textId="037EE90D" w:rsidR="00AF6E7C" w:rsidRPr="008D6796" w:rsidRDefault="00A04B86" w:rsidP="0016288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Bursary </w:t>
            </w:r>
            <w:r w:rsidR="003C0DF3">
              <w:rPr>
                <w:rFonts w:ascii="Calibri" w:eastAsia="Calibri" w:hAnsi="Calibri" w:cs="Times New Roman"/>
                <w:b/>
              </w:rPr>
              <w:t>Amount</w:t>
            </w:r>
            <w:r>
              <w:rPr>
                <w:rFonts w:ascii="Calibri" w:eastAsia="Calibri" w:hAnsi="Calibri" w:cs="Times New Roman"/>
                <w:b/>
              </w:rPr>
              <w:t xml:space="preserve"> sought</w:t>
            </w:r>
            <w:r w:rsidR="00BE0A74">
              <w:rPr>
                <w:rFonts w:ascii="Calibri" w:eastAsia="Calibri" w:hAnsi="Calibri" w:cs="Times New Roman"/>
                <w:b/>
              </w:rPr>
              <w:t xml:space="preserve"> </w:t>
            </w:r>
            <w:r w:rsidR="00C801B7">
              <w:rPr>
                <w:rFonts w:ascii="Calibri" w:eastAsia="Calibri" w:hAnsi="Calibri" w:cs="Times New Roman"/>
                <w:b/>
              </w:rPr>
              <w:t>(Incl. GST)</w:t>
            </w:r>
            <w:r w:rsidR="00C801B7" w:rsidRPr="008D6796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14:paraId="093DC8A9" w14:textId="1A888BA3" w:rsidR="00AF6E7C" w:rsidRPr="008D6796" w:rsidRDefault="00494D6E" w:rsidP="0016288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Full </w:t>
            </w:r>
            <w:r w:rsidR="00AF6E7C" w:rsidRPr="008D6796">
              <w:rPr>
                <w:rFonts w:ascii="Calibri" w:eastAsia="Calibri" w:hAnsi="Calibri" w:cs="Times New Roman"/>
                <w:b/>
              </w:rPr>
              <w:t xml:space="preserve">COST </w:t>
            </w:r>
            <w:r w:rsidR="003C0DF3">
              <w:rPr>
                <w:rFonts w:ascii="Calibri" w:eastAsia="Calibri" w:hAnsi="Calibri" w:cs="Times New Roman"/>
                <w:b/>
              </w:rPr>
              <w:t xml:space="preserve">of item </w:t>
            </w:r>
            <w:r w:rsidR="00AF6E7C" w:rsidRPr="008D6796">
              <w:rPr>
                <w:rFonts w:ascii="Calibri" w:eastAsia="Calibri" w:hAnsi="Calibri" w:cs="Times New Roman"/>
                <w:b/>
              </w:rPr>
              <w:t>(incl</w:t>
            </w:r>
          </w:p>
          <w:p w14:paraId="2247B025" w14:textId="77777777" w:rsidR="00AF6E7C" w:rsidRPr="008D6796" w:rsidRDefault="00AF6E7C" w:rsidP="0016288C">
            <w:pPr>
              <w:rPr>
                <w:rFonts w:ascii="Calibri" w:eastAsia="Calibri" w:hAnsi="Calibri" w:cs="Times New Roman"/>
                <w:b/>
              </w:rPr>
            </w:pPr>
            <w:r w:rsidRPr="008D6796">
              <w:rPr>
                <w:rFonts w:ascii="Calibri" w:eastAsia="Calibri" w:hAnsi="Calibri" w:cs="Times New Roman"/>
                <w:b/>
              </w:rPr>
              <w:t>GST)</w:t>
            </w:r>
          </w:p>
        </w:tc>
        <w:tc>
          <w:tcPr>
            <w:tcW w:w="1275" w:type="dxa"/>
          </w:tcPr>
          <w:p w14:paraId="333D507C" w14:textId="77777777" w:rsidR="00AF6E7C" w:rsidRPr="008D6796" w:rsidRDefault="00AF6E7C" w:rsidP="0016288C">
            <w:pPr>
              <w:rPr>
                <w:rFonts w:ascii="Calibri" w:eastAsia="Calibri" w:hAnsi="Calibri" w:cs="Times New Roman"/>
                <w:b/>
              </w:rPr>
            </w:pPr>
            <w:r w:rsidRPr="008D6796">
              <w:rPr>
                <w:rFonts w:ascii="Calibri" w:eastAsia="Calibri" w:hAnsi="Calibri" w:cs="Times New Roman"/>
                <w:b/>
              </w:rPr>
              <w:t>INVOICE</w:t>
            </w:r>
          </w:p>
          <w:p w14:paraId="71754BB5" w14:textId="77777777" w:rsidR="00AF6E7C" w:rsidRDefault="00AF6E7C" w:rsidP="0016288C">
            <w:pPr>
              <w:rPr>
                <w:rFonts w:ascii="Calibri" w:eastAsia="Calibri" w:hAnsi="Calibri" w:cs="Times New Roman"/>
                <w:b/>
              </w:rPr>
            </w:pPr>
            <w:r w:rsidRPr="008D6796">
              <w:rPr>
                <w:rFonts w:ascii="Calibri" w:eastAsia="Calibri" w:hAnsi="Calibri" w:cs="Times New Roman"/>
                <w:b/>
              </w:rPr>
              <w:t>INCLUDED</w:t>
            </w:r>
          </w:p>
          <w:p w14:paraId="5245851B" w14:textId="53568351" w:rsidR="00AE5D2B" w:rsidRPr="00AE5D2B" w:rsidRDefault="00AE5D2B" w:rsidP="0016288C">
            <w:pPr>
              <w:rPr>
                <w:rFonts w:ascii="Calibri" w:eastAsia="Calibri" w:hAnsi="Calibri" w:cs="Times New Roman"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</w:rPr>
              <w:t>Or include</w:t>
            </w:r>
            <w:r w:rsidRPr="00AE5D2B">
              <w:rPr>
                <w:rFonts w:ascii="Calibri" w:eastAsia="Calibri" w:hAnsi="Calibri" w:cs="Times New Roman"/>
                <w:bCs/>
                <w:i/>
                <w:iCs/>
              </w:rPr>
              <w:t xml:space="preserve"> screenshot of quote</w:t>
            </w:r>
          </w:p>
        </w:tc>
      </w:tr>
      <w:tr w:rsidR="00AF6E7C" w:rsidRPr="008D6796" w14:paraId="2E639397" w14:textId="77777777" w:rsidTr="00290D2A">
        <w:tc>
          <w:tcPr>
            <w:tcW w:w="2830" w:type="dxa"/>
          </w:tcPr>
          <w:p w14:paraId="18441908" w14:textId="46D31A5E" w:rsidR="00AF6E7C" w:rsidRPr="008D6796" w:rsidRDefault="00B372F3" w:rsidP="001628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Flights from ____ to </w:t>
            </w:r>
            <w:r w:rsidR="00AE5D2B">
              <w:rPr>
                <w:rFonts w:ascii="Calibri" w:eastAsia="Calibri" w:hAnsi="Calibri" w:cs="Times New Roman"/>
              </w:rPr>
              <w:t>Sydney</w:t>
            </w:r>
          </w:p>
        </w:tc>
        <w:tc>
          <w:tcPr>
            <w:tcW w:w="1418" w:type="dxa"/>
          </w:tcPr>
          <w:p w14:paraId="07810EDE" w14:textId="77777777" w:rsidR="00AF6E7C" w:rsidRDefault="00AF6E7C" w:rsidP="0016288C">
            <w:pPr>
              <w:rPr>
                <w:rFonts w:ascii="Calibri" w:eastAsia="Calibri" w:hAnsi="Calibri" w:cs="Times New Roman"/>
              </w:rPr>
            </w:pPr>
          </w:p>
          <w:p w14:paraId="7D240EA5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6B52D264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635E294E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</w:tr>
      <w:tr w:rsidR="00AF6E7C" w:rsidRPr="008D6796" w14:paraId="45A61E94" w14:textId="77777777" w:rsidTr="00290D2A">
        <w:tc>
          <w:tcPr>
            <w:tcW w:w="2830" w:type="dxa"/>
          </w:tcPr>
          <w:p w14:paraId="3D21E42B" w14:textId="0C2D86C6" w:rsidR="00AF6E7C" w:rsidRPr="008D6796" w:rsidRDefault="00B372F3" w:rsidP="001628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Accommodation</w:t>
            </w:r>
          </w:p>
        </w:tc>
        <w:tc>
          <w:tcPr>
            <w:tcW w:w="1418" w:type="dxa"/>
          </w:tcPr>
          <w:p w14:paraId="583B1711" w14:textId="77777777" w:rsidR="00AF6E7C" w:rsidRDefault="00AF6E7C" w:rsidP="0016288C">
            <w:pPr>
              <w:rPr>
                <w:rFonts w:ascii="Calibri" w:eastAsia="Calibri" w:hAnsi="Calibri" w:cs="Times New Roman"/>
              </w:rPr>
            </w:pPr>
          </w:p>
          <w:p w14:paraId="6DF0D205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4AB60AC5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44C7F245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</w:tr>
      <w:tr w:rsidR="00AF6E7C" w:rsidRPr="008D6796" w14:paraId="5868F078" w14:textId="77777777" w:rsidTr="00290D2A">
        <w:tc>
          <w:tcPr>
            <w:tcW w:w="2830" w:type="dxa"/>
          </w:tcPr>
          <w:p w14:paraId="1513D9FD" w14:textId="01053E77" w:rsidR="00AF6E7C" w:rsidRDefault="004E2A8D" w:rsidP="001628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Home to airport – taxi/uber</w:t>
            </w:r>
          </w:p>
          <w:p w14:paraId="5DAF39AC" w14:textId="4A7C13E3" w:rsidR="00D61A46" w:rsidRPr="008D6796" w:rsidRDefault="00D61A46" w:rsidP="00162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26445C12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278CD730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61280C33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</w:tr>
      <w:tr w:rsidR="00AF6E7C" w:rsidRPr="008D6796" w14:paraId="1D829308" w14:textId="77777777" w:rsidTr="00290D2A">
        <w:tc>
          <w:tcPr>
            <w:tcW w:w="2830" w:type="dxa"/>
          </w:tcPr>
          <w:p w14:paraId="4CDE13AB" w14:textId="039CAC37" w:rsidR="00AF6E7C" w:rsidRPr="008D6796" w:rsidRDefault="004E2A8D" w:rsidP="001628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Airport to </w:t>
            </w:r>
            <w:r w:rsidR="00AE5D2B">
              <w:rPr>
                <w:rFonts w:ascii="Calibri" w:eastAsia="Calibri" w:hAnsi="Calibri" w:cs="Times New Roman"/>
              </w:rPr>
              <w:t>Sydney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accom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="00AE5D2B">
              <w:rPr>
                <w:rFonts w:ascii="Calibri" w:eastAsia="Calibri" w:hAnsi="Calibri" w:cs="Times New Roman"/>
              </w:rPr>
              <w:t>– train/taxi uber</w:t>
            </w:r>
          </w:p>
        </w:tc>
        <w:tc>
          <w:tcPr>
            <w:tcW w:w="1418" w:type="dxa"/>
          </w:tcPr>
          <w:p w14:paraId="7EA56C6C" w14:textId="77777777" w:rsidR="00AF6E7C" w:rsidRDefault="00AF6E7C" w:rsidP="0016288C">
            <w:pPr>
              <w:rPr>
                <w:rFonts w:ascii="Calibri" w:eastAsia="Calibri" w:hAnsi="Calibri" w:cs="Times New Roman"/>
              </w:rPr>
            </w:pPr>
          </w:p>
          <w:p w14:paraId="2B3D5B41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6BE2955E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6E891F4C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</w:tr>
      <w:tr w:rsidR="00AF6E7C" w:rsidRPr="008D6796" w14:paraId="7A2E6CAF" w14:textId="77777777" w:rsidTr="00290D2A">
        <w:tc>
          <w:tcPr>
            <w:tcW w:w="2830" w:type="dxa"/>
          </w:tcPr>
          <w:p w14:paraId="507F1A34" w14:textId="77777777" w:rsidR="00D61A46" w:rsidRDefault="00AE5D2B" w:rsidP="001628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Etc.</w:t>
            </w:r>
          </w:p>
          <w:p w14:paraId="4326C2EC" w14:textId="02F8D15B" w:rsidR="00AE5D2B" w:rsidRPr="008D6796" w:rsidRDefault="00AE5D2B" w:rsidP="00162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110B206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388A654D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305CFBA3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</w:tr>
      <w:tr w:rsidR="00AF6E7C" w:rsidRPr="008D6796" w14:paraId="62973E50" w14:textId="77777777" w:rsidTr="00290D2A">
        <w:tc>
          <w:tcPr>
            <w:tcW w:w="2830" w:type="dxa"/>
          </w:tcPr>
          <w:p w14:paraId="1CED0213" w14:textId="352E40E3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B755EA8" w14:textId="77777777" w:rsidR="00AF6E7C" w:rsidRDefault="00AF6E7C" w:rsidP="0016288C">
            <w:pPr>
              <w:rPr>
                <w:rFonts w:ascii="Calibri" w:eastAsia="Calibri" w:hAnsi="Calibri" w:cs="Times New Roman"/>
              </w:rPr>
            </w:pPr>
          </w:p>
          <w:p w14:paraId="70BD1F02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225B709C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28FBE545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</w:tr>
      <w:tr w:rsidR="00AF6E7C" w:rsidRPr="008D6796" w14:paraId="6D5CB42B" w14:textId="77777777" w:rsidTr="00290D2A">
        <w:tc>
          <w:tcPr>
            <w:tcW w:w="2830" w:type="dxa"/>
          </w:tcPr>
          <w:p w14:paraId="5F3E7062" w14:textId="36BF4AF9" w:rsidR="00AF6E7C" w:rsidRPr="008D6796" w:rsidRDefault="00AF6E7C" w:rsidP="0016288C">
            <w:pPr>
              <w:rPr>
                <w:rFonts w:ascii="Calibri" w:eastAsia="Calibri" w:hAnsi="Calibri" w:cs="Times New Roman"/>
                <w:b/>
              </w:rPr>
            </w:pPr>
            <w:r w:rsidRPr="008D6796">
              <w:rPr>
                <w:rFonts w:ascii="Calibri" w:eastAsia="Calibri" w:hAnsi="Calibri" w:cs="Times New Roman"/>
                <w:b/>
              </w:rPr>
              <w:t xml:space="preserve">TOTAL </w:t>
            </w:r>
            <w:r w:rsidR="00ED40E8">
              <w:rPr>
                <w:rFonts w:ascii="Calibri" w:eastAsia="Calibri" w:hAnsi="Calibri" w:cs="Times New Roman"/>
                <w:b/>
              </w:rPr>
              <w:t>Bursary</w:t>
            </w:r>
            <w:r w:rsidR="00ED40E8" w:rsidRPr="008D6796">
              <w:rPr>
                <w:rFonts w:ascii="Calibri" w:eastAsia="Calibri" w:hAnsi="Calibri" w:cs="Times New Roman"/>
                <w:b/>
              </w:rPr>
              <w:t xml:space="preserve"> </w:t>
            </w:r>
            <w:r w:rsidRPr="008D6796">
              <w:rPr>
                <w:rFonts w:ascii="Calibri" w:eastAsia="Calibri" w:hAnsi="Calibri" w:cs="Times New Roman"/>
                <w:b/>
              </w:rPr>
              <w:t>MONIES REQUESTED</w:t>
            </w:r>
          </w:p>
        </w:tc>
        <w:tc>
          <w:tcPr>
            <w:tcW w:w="1418" w:type="dxa"/>
          </w:tcPr>
          <w:p w14:paraId="796A39F6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7B3E94D0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2ADFF8E8" w14:textId="77777777" w:rsidR="00AF6E7C" w:rsidRPr="008D6796" w:rsidRDefault="00AF6E7C" w:rsidP="0016288C">
            <w:pPr>
              <w:rPr>
                <w:rFonts w:ascii="Calibri" w:eastAsia="Calibri" w:hAnsi="Calibri" w:cs="Times New Roman"/>
              </w:rPr>
            </w:pPr>
          </w:p>
        </w:tc>
      </w:tr>
    </w:tbl>
    <w:p w14:paraId="7EA6B47F" w14:textId="0AC382A0" w:rsidR="00AF6E7C" w:rsidRPr="00AE5D2B" w:rsidRDefault="00AE5D2B">
      <w:pPr>
        <w:rPr>
          <w:i/>
          <w:iCs/>
        </w:rPr>
      </w:pPr>
      <w:r w:rsidRPr="00AE5D2B">
        <w:rPr>
          <w:i/>
          <w:iCs/>
        </w:rPr>
        <w:t xml:space="preserve">max $500 available via bursary program </w:t>
      </w:r>
    </w:p>
    <w:p w14:paraId="4777DC4A" w14:textId="7DBFB239" w:rsidR="00AF6E7C" w:rsidRDefault="00AF6E7C"/>
    <w:p w14:paraId="6655C89F" w14:textId="03FE705B" w:rsidR="00C37D4E" w:rsidRDefault="00C37D4E">
      <w:r w:rsidRPr="00C37D4E">
        <w:rPr>
          <w:highlight w:val="yellow"/>
        </w:rPr>
        <w:t>Submit to:</w:t>
      </w:r>
      <w:r>
        <w:t xml:space="preserve"> </w:t>
      </w:r>
      <w:hyperlink r:id="rId15" w:history="1">
        <w:r w:rsidRPr="00890C98">
          <w:rPr>
            <w:rStyle w:val="Hyperlink"/>
          </w:rPr>
          <w:t>icafss@rasa.org.au</w:t>
        </w:r>
      </w:hyperlink>
    </w:p>
    <w:sectPr w:rsidR="00C37D4E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A5183" w14:textId="77777777" w:rsidR="00136B4E" w:rsidRDefault="00136B4E" w:rsidP="00BC3891">
      <w:pPr>
        <w:spacing w:after="0" w:line="240" w:lineRule="auto"/>
      </w:pPr>
      <w:r>
        <w:separator/>
      </w:r>
    </w:p>
  </w:endnote>
  <w:endnote w:type="continuationSeparator" w:id="0">
    <w:p w14:paraId="1F2741AA" w14:textId="77777777" w:rsidR="00136B4E" w:rsidRDefault="00136B4E" w:rsidP="00BC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52B06" w14:textId="15BFEA26" w:rsidR="00290D2A" w:rsidRDefault="00290D2A">
    <w:pPr>
      <w:pStyle w:val="Footer"/>
    </w:pPr>
    <w:r>
      <w:t>ICAFSS Small Grants Application – Relationships Australia SA (Lead Agency)</w:t>
    </w:r>
  </w:p>
  <w:p w14:paraId="0297FFBB" w14:textId="77777777" w:rsidR="00BC3891" w:rsidRDefault="00BC3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3B698" w14:textId="77777777" w:rsidR="00136B4E" w:rsidRDefault="00136B4E" w:rsidP="00BC3891">
      <w:pPr>
        <w:spacing w:after="0" w:line="240" w:lineRule="auto"/>
      </w:pPr>
      <w:r>
        <w:separator/>
      </w:r>
    </w:p>
  </w:footnote>
  <w:footnote w:type="continuationSeparator" w:id="0">
    <w:p w14:paraId="705086BE" w14:textId="77777777" w:rsidR="00136B4E" w:rsidRDefault="00136B4E" w:rsidP="00BC3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A74473"/>
    <w:multiLevelType w:val="hybridMultilevel"/>
    <w:tmpl w:val="018CA6A8"/>
    <w:lvl w:ilvl="0" w:tplc="5ED8F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07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60"/>
    <w:rsid w:val="00037212"/>
    <w:rsid w:val="00136B4E"/>
    <w:rsid w:val="002751A7"/>
    <w:rsid w:val="00290D2A"/>
    <w:rsid w:val="002D5A6F"/>
    <w:rsid w:val="003C0DF3"/>
    <w:rsid w:val="00476B99"/>
    <w:rsid w:val="00494D6E"/>
    <w:rsid w:val="004C74A0"/>
    <w:rsid w:val="004E2A8D"/>
    <w:rsid w:val="004F540A"/>
    <w:rsid w:val="00511BEA"/>
    <w:rsid w:val="00711E9B"/>
    <w:rsid w:val="0071270C"/>
    <w:rsid w:val="007E35D9"/>
    <w:rsid w:val="00812554"/>
    <w:rsid w:val="00983E96"/>
    <w:rsid w:val="009B57D0"/>
    <w:rsid w:val="00A04B86"/>
    <w:rsid w:val="00AE5D2B"/>
    <w:rsid w:val="00AF6E7C"/>
    <w:rsid w:val="00B14C81"/>
    <w:rsid w:val="00B201A9"/>
    <w:rsid w:val="00B372F3"/>
    <w:rsid w:val="00B669A7"/>
    <w:rsid w:val="00BA2DB0"/>
    <w:rsid w:val="00BC3891"/>
    <w:rsid w:val="00BC6EEA"/>
    <w:rsid w:val="00BE0A74"/>
    <w:rsid w:val="00C37D4E"/>
    <w:rsid w:val="00C801B7"/>
    <w:rsid w:val="00D54AF2"/>
    <w:rsid w:val="00D61A46"/>
    <w:rsid w:val="00D83589"/>
    <w:rsid w:val="00D96060"/>
    <w:rsid w:val="00E26450"/>
    <w:rsid w:val="00ED40E8"/>
    <w:rsid w:val="00F1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C3CE1"/>
  <w15:chartTrackingRefBased/>
  <w15:docId w15:val="{C222B420-93BB-4C5B-835E-03B9E6FE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91"/>
  </w:style>
  <w:style w:type="paragraph" w:styleId="Footer">
    <w:name w:val="footer"/>
    <w:basedOn w:val="Normal"/>
    <w:link w:val="FooterChar"/>
    <w:uiPriority w:val="99"/>
    <w:unhideWhenUsed/>
    <w:rsid w:val="00BC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91"/>
  </w:style>
  <w:style w:type="paragraph" w:styleId="Revision">
    <w:name w:val="Revision"/>
    <w:hidden/>
    <w:uiPriority w:val="99"/>
    <w:semiHidden/>
    <w:rsid w:val="00290D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29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9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kaa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aian.org.au/about-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cafss@rasa.org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aian.org.au/sydney-gathering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B80511DCD554D80D402756C78F76D" ma:contentTypeVersion="14" ma:contentTypeDescription="Create a new document." ma:contentTypeScope="" ma:versionID="94e3fea22b9e80a8a6d1fdb0397bc4bd">
  <xsd:schema xmlns:xsd="http://www.w3.org/2001/XMLSchema" xmlns:xs="http://www.w3.org/2001/XMLSchema" xmlns:p="http://schemas.microsoft.com/office/2006/metadata/properties" xmlns:ns2="6d2f0504-7595-4735-9c54-bdac0df3c617" xmlns:ns3="15502acc-699c-4824-8838-3ac8b44bdfd1" xmlns:ns4="6646b376-6d74-49c1-be66-4751adfd9e18" targetNamespace="http://schemas.microsoft.com/office/2006/metadata/properties" ma:root="true" ma:fieldsID="93d84e2133ab65cf89abfd06f0cdec2a" ns2:_="" ns3:_="" ns4:_="">
    <xsd:import namespace="6d2f0504-7595-4735-9c54-bdac0df3c617"/>
    <xsd:import namespace="15502acc-699c-4824-8838-3ac8b44bdfd1"/>
    <xsd:import namespace="6646b376-6d74-49c1-be66-4751adfd9e1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0504-7595-4735-9c54-bdac0df3c61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de4dcdb-e93f-4165-ab7f-9792cad02cdb}" ma:internalName="TaxCatchAll" ma:showField="CatchAllData" ma:web="6646b376-6d74-49c1-be66-4751adfd9e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de4dcdb-e93f-4165-ab7f-9792cad02cdb}" ma:internalName="TaxCatchAllLabel" ma:readOnly="true" ma:showField="CatchAllDataLabel" ma:web="6646b376-6d74-49c1-be66-4751adfd9e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02acc-699c-4824-8838-3ac8b44bd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fab9af-b025-4c10-b0db-ec43bb5584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6b376-6d74-49c1-be66-4751adfd9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ffab9af-b025-4c10-b0db-ec43bb558439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2f0504-7595-4735-9c54-bdac0df3c617" xsi:nil="true"/>
    <TaxKeywordTaxHTField xmlns="6d2f0504-7595-4735-9c54-bdac0df3c617">
      <Terms xmlns="http://schemas.microsoft.com/office/infopath/2007/PartnerControls"/>
    </TaxKeywordTaxHTField>
    <SharedWithUsers xmlns="6646b376-6d74-49c1-be66-4751adfd9e18">
      <UserInfo>
        <DisplayName>Kiki Thanou</DisplayName>
        <AccountId>14655</AccountId>
        <AccountType/>
      </UserInfo>
    </SharedWithUsers>
    <lcf76f155ced4ddcb4097134ff3c332f xmlns="15502acc-699c-4824-8838-3ac8b44bdf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B97261-20CD-446F-B0B1-AE4551B4E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0504-7595-4735-9c54-bdac0df3c617"/>
    <ds:schemaRef ds:uri="15502acc-699c-4824-8838-3ac8b44bdfd1"/>
    <ds:schemaRef ds:uri="6646b376-6d74-49c1-be66-4751adfd9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8E401-A40C-43E9-B43B-29B2202FA8A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00836D3-E61F-43D9-AB1E-F09BDC6174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D9E13-9200-41BC-9785-983E38A87E69}">
  <ds:schemaRefs>
    <ds:schemaRef ds:uri="http://schemas.microsoft.com/office/2006/metadata/properties"/>
    <ds:schemaRef ds:uri="http://schemas.microsoft.com/office/infopath/2007/PartnerControls"/>
    <ds:schemaRef ds:uri="6d2f0504-7595-4735-9c54-bdac0df3c617"/>
    <ds:schemaRef ds:uri="6646b376-6d74-49c1-be66-4751adfd9e18"/>
    <ds:schemaRef ds:uri="15502acc-699c-4824-8838-3ac8b44bd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Hartmann</dc:creator>
  <cp:keywords/>
  <dc:description/>
  <cp:lastModifiedBy>Shaun Kwak</cp:lastModifiedBy>
  <cp:revision>5</cp:revision>
  <dcterms:created xsi:type="dcterms:W3CDTF">2023-08-02T08:03:00Z</dcterms:created>
  <dcterms:modified xsi:type="dcterms:W3CDTF">2024-02-29T12:09:00Z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0x010100CF9B80511DCD554D80D402756C78F76D</vt:lpwstr>
  </property>
  <property fmtid="{D5CDD505-2E9C-101B-9397-08002B2CF9AE}" pid="3" name="TaxKeyword">
    <vt:lpwstr/>
  </property>
</Properties>
</file>